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770EE3F8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</w:t>
      </w:r>
      <w:r w:rsidR="00995658">
        <w:rPr>
          <w:rFonts w:ascii="Times New Roman" w:hAnsi="Times New Roman"/>
          <w:bCs/>
          <w:i/>
          <w:iCs/>
          <w:sz w:val="40"/>
          <w:szCs w:val="36"/>
          <w:u w:val="single"/>
        </w:rPr>
        <w:t>9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64424708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Vehicles/miscellaneous goods</w:t>
      </w:r>
    </w:p>
    <w:p w14:paraId="379FC75F" w14:textId="5EDF3723" w:rsidR="009E09DB" w:rsidRPr="007F0AD9" w:rsidRDefault="009E09DB" w:rsidP="009E09D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995658">
        <w:rPr>
          <w:rFonts w:ascii="Times New Roman" w:hAnsi="Times New Roman"/>
          <w:b/>
          <w:i/>
          <w:sz w:val="28"/>
          <w:szCs w:val="28"/>
          <w:u w:val="single"/>
        </w:rPr>
        <w:t>27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 xml:space="preserve"> .</w:t>
      </w:r>
      <w:r>
        <w:rPr>
          <w:rFonts w:ascii="Times New Roman" w:hAnsi="Times New Roman"/>
          <w:b/>
          <w:i/>
          <w:sz w:val="28"/>
          <w:szCs w:val="28"/>
          <w:u w:val="single"/>
        </w:rPr>
        <w:t>11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2706CAA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proofErr w:type="gramStart"/>
      <w:r w:rsidRPr="000B033D">
        <w:rPr>
          <w:rFonts w:ascii="Times New Roman" w:hAnsi="Times New Roman"/>
          <w:b/>
          <w:i/>
          <w:iCs/>
          <w:sz w:val="26"/>
          <w:szCs w:val="26"/>
        </w:rPr>
        <w:t>Left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over</w:t>
      </w:r>
      <w:r w:rsidR="00995658">
        <w:rPr>
          <w:rFonts w:ascii="Times New Roman" w:hAnsi="Times New Roman"/>
          <w:b/>
          <w:i/>
          <w:iCs/>
          <w:sz w:val="26"/>
          <w:szCs w:val="26"/>
        </w:rPr>
        <w:t xml:space="preserve"> lots of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389543AA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220FD1" w14:textId="29B28F9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5E27BE59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995658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27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1227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11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.2025   </w:t>
      </w:r>
    </w:p>
    <w:p w14:paraId="2511138A" w14:textId="77777777" w:rsidR="008F352A" w:rsidRDefault="008F352A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1370" w:type="dxa"/>
        <w:tblLayout w:type="fixed"/>
        <w:tblLook w:val="04A0" w:firstRow="1" w:lastRow="0" w:firstColumn="1" w:lastColumn="0" w:noHBand="0" w:noVBand="1"/>
      </w:tblPr>
      <w:tblGrid>
        <w:gridCol w:w="629"/>
        <w:gridCol w:w="2177"/>
        <w:gridCol w:w="1367"/>
        <w:gridCol w:w="4858"/>
        <w:gridCol w:w="2339"/>
      </w:tblGrid>
      <w:tr w:rsidR="0096459A" w14:paraId="78CC65CC" w14:textId="47A348AC" w:rsidTr="0096459A">
        <w:trPr>
          <w:trHeight w:val="25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EC3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373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C4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88864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954032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95658" w14:paraId="544657AE" w14:textId="392E3374" w:rsidTr="00755B75">
        <w:trPr>
          <w:trHeight w:val="5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A46AF" w14:textId="77777777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8B75" w14:textId="6ACA37E6" w:rsidR="00995658" w:rsidRDefault="00995658" w:rsidP="0099565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0BFDA" w14:textId="6ACF5130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873" w14:textId="2E6A882A" w:rsidR="00995658" w:rsidRDefault="00995658" w:rsidP="00995658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2009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6721F" w14:textId="77777777" w:rsidR="00995658" w:rsidRDefault="00995658" w:rsidP="00995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ZVW30-5019033</w:t>
            </w:r>
          </w:p>
          <w:p w14:paraId="04588DD8" w14:textId="2EE73DD7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95658" w14:paraId="07169424" w14:textId="7C70304C" w:rsidTr="00755B75">
        <w:trPr>
          <w:trHeight w:val="28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EA19A" w14:textId="77777777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604B" w14:textId="5484F84F" w:rsidR="00995658" w:rsidRDefault="00995658" w:rsidP="00995658">
            <w:pPr>
              <w:spacing w:after="0" w:line="0" w:lineRule="atLeast"/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04CC" w14:textId="0C36E1DE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BEA">
              <w:rPr>
                <w:rFonts w:ascii="Times New Roman" w:hAnsi="Times New Roman"/>
                <w:color w:val="000000"/>
                <w:sz w:val="20"/>
                <w:szCs w:val="20"/>
              </w:rPr>
              <w:t>49-E/2025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DE100" w14:textId="3083BC18" w:rsidR="00995658" w:rsidRDefault="00995658" w:rsidP="0099565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Axio Fielder Car Model 2017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D7D23" w14:textId="48D3B245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NKE165-7166871</w:t>
            </w:r>
          </w:p>
        </w:tc>
      </w:tr>
      <w:tr w:rsidR="00995658" w14:paraId="348C056D" w14:textId="67D294A8" w:rsidTr="00755B75">
        <w:trPr>
          <w:trHeight w:val="40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4FCF9" w14:textId="50953259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A643" w14:textId="7C6ADAD4" w:rsidR="00995658" w:rsidRDefault="00995658" w:rsidP="0099565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 /Veh/04/2024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EF4" w14:textId="2A59E816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BEA">
              <w:rPr>
                <w:rFonts w:ascii="Times New Roman" w:hAnsi="Times New Roman"/>
                <w:color w:val="000000"/>
                <w:sz w:val="20"/>
                <w:szCs w:val="20"/>
              </w:rPr>
              <w:t>29-E/2021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245F2" w14:textId="56294B37" w:rsidR="00995658" w:rsidRDefault="00995658" w:rsidP="0099565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Honda Civic (Hybrid) Car Model 2005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98DA7" w14:textId="093751CE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FD3-1000227</w:t>
            </w:r>
          </w:p>
        </w:tc>
      </w:tr>
      <w:tr w:rsidR="00995658" w14:paraId="44738F5D" w14:textId="081FF4C9" w:rsidTr="00755B75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9DFF1" w14:textId="6051D7B5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DBE6" w14:textId="2A49F0A1" w:rsidR="00995658" w:rsidRDefault="00995658" w:rsidP="00995658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CBA1" w14:textId="71A10B14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127-E/2021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BC34" w14:textId="4A33001E" w:rsidR="00995658" w:rsidRDefault="00995658" w:rsidP="0099565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Vitz Car Model 1999 (As per Website), Fully Damaged Condition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0EC3C" w14:textId="2198507F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NCP10-0021223</w:t>
            </w:r>
          </w:p>
        </w:tc>
      </w:tr>
      <w:tr w:rsidR="00995658" w14:paraId="73211A5B" w14:textId="5A22EBA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FCD43" w14:textId="7BCB1694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23B16" w14:textId="6B54EA8E" w:rsidR="00995658" w:rsidRDefault="00995658" w:rsidP="0099565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9A3B" w14:textId="33B7424C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677BE" w14:textId="18772911" w:rsidR="00995658" w:rsidRDefault="00995658" w:rsidP="0099565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Mazda Mini Truck Model 1993(As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713E" w14:textId="2E6F2148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WGLAD-180816</w:t>
            </w:r>
          </w:p>
        </w:tc>
      </w:tr>
      <w:tr w:rsidR="00995658" w14:paraId="118984C7" w14:textId="786B3723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07EE" w14:textId="1978E1E0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ED70" w14:textId="785C9228" w:rsidR="00995658" w:rsidRDefault="00995658" w:rsidP="0099565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D8919" w14:textId="126001EB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72C0" w14:textId="083651BE" w:rsidR="00995658" w:rsidRDefault="00995658" w:rsidP="0099565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Mercedez Benz Truck Model 1993 Without Mixture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C1474" w14:textId="26EA906F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WDB62413625526629</w:t>
            </w:r>
          </w:p>
        </w:tc>
      </w:tr>
      <w:tr w:rsidR="00995658" w14:paraId="6B911DBE" w14:textId="62D37DDB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81CA" w14:textId="779B0889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71CD1" w14:textId="0FB3C4D3" w:rsidR="00995658" w:rsidRDefault="00995658" w:rsidP="0099565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501F" w14:textId="7E92859A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39911" w14:textId="561C5290" w:rsidR="00995658" w:rsidRDefault="00995658" w:rsidP="0099565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Crown (Hybrid) Model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2008( As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3F8EA" w14:textId="179854A1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77D6">
              <w:rPr>
                <w:rFonts w:ascii="Times New Roman" w:hAnsi="Times New Roman"/>
                <w:color w:val="000000"/>
                <w:sz w:val="20"/>
                <w:szCs w:val="20"/>
              </w:rPr>
              <w:t>GWS204-0001974</w:t>
            </w:r>
          </w:p>
        </w:tc>
      </w:tr>
      <w:tr w:rsidR="00995658" w14:paraId="0DED5D2B" w14:textId="45E8FF7C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EE43" w14:textId="43B5901B" w:rsidR="00995658" w:rsidRDefault="00995658" w:rsidP="00995658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2282" w14:textId="49F350B2" w:rsidR="00995658" w:rsidRDefault="00995658" w:rsidP="00995658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0A879" w14:textId="166B9CF3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55-E/2024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BFC3A" w14:textId="3970D96A" w:rsidR="00995658" w:rsidRDefault="00995658" w:rsidP="00995658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Corolla “X” Car Model 2005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( As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27D9" w14:textId="395187C2" w:rsidR="00995658" w:rsidRDefault="00995658" w:rsidP="00995658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NZE121-3298927</w:t>
            </w:r>
          </w:p>
        </w:tc>
      </w:tr>
    </w:tbl>
    <w:p w14:paraId="61FED08C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21671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6608F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825711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60055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3A76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ABF752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CD7C7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46E40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610BE6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FBB4D4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DFEE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39071C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7EE1B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B9443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66DA6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DC8CD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E3D3C6" w14:textId="4B9E486B" w:rsidR="009E09DB" w:rsidRPr="00884256" w:rsidRDefault="000E67F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358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356"/>
        <w:gridCol w:w="4860"/>
        <w:gridCol w:w="2340"/>
      </w:tblGrid>
      <w:tr w:rsidR="0096459A" w:rsidRPr="00884256" w14:paraId="46F29261" w14:textId="6C6849EC" w:rsidTr="00723128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CBE4B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CEE2E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A431E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D6C6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8553F4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F352A" w:rsidRPr="00884256" w14:paraId="5475D05A" w14:textId="3C28E501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6BCD" w14:textId="5118BA2F" w:rsidR="008F352A" w:rsidRDefault="008F352A" w:rsidP="008F352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6ED70" w14:textId="24C36396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A98B" w14:textId="76D02DBB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02-C/2023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72F1D" w14:textId="2B7760A3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Corolla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Car Model 1995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72C92" w14:textId="1DC310E1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AE110-0006002</w:t>
            </w:r>
          </w:p>
        </w:tc>
      </w:tr>
      <w:tr w:rsidR="008F352A" w:rsidRPr="00884256" w14:paraId="454364F6" w14:textId="245970CF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194C" w14:textId="1A84AF18" w:rsidR="008F352A" w:rsidRDefault="008F352A" w:rsidP="008F352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45F0" w14:textId="5F6B3C09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3CD0D" w14:textId="2FEB1D3B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07-C/2018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1C6E" w14:textId="69CD32DA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Daihatsu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Coure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Car  Model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2004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55DFB" w14:textId="0024CDE9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LA501S7517938</w:t>
            </w:r>
          </w:p>
        </w:tc>
      </w:tr>
      <w:tr w:rsidR="008F352A" w:rsidRPr="00884256" w14:paraId="0ACFFFA2" w14:textId="19474643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D34FB" w14:textId="35D5F9BF" w:rsidR="008F352A" w:rsidRDefault="008F352A" w:rsidP="008F352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AFD" w14:textId="1EFC08A9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7A288" w14:textId="45E50AE5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2EDFC" w14:textId="7EDFD0B3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Suzuki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Van  Model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2004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0A753" w14:textId="6B56573D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</w:p>
        </w:tc>
      </w:tr>
      <w:tr w:rsidR="008F352A" w:rsidRPr="00884256" w14:paraId="0EEAD11E" w14:textId="08930F63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EAFC" w14:textId="26CC6EEA" w:rsidR="008F352A" w:rsidRPr="000365E7" w:rsidRDefault="008F352A" w:rsidP="008F352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9353" w14:textId="6A5DB4DF" w:rsidR="008F352A" w:rsidRPr="00CD6933" w:rsidRDefault="008F352A" w:rsidP="008F352A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F9F76" w14:textId="27F0B6A4" w:rsidR="008F352A" w:rsidRPr="00CD6933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12-C/2018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53036" w14:textId="589B6D12" w:rsidR="008F352A" w:rsidRPr="00D3047A" w:rsidRDefault="008F352A" w:rsidP="008F352A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Suzuki Alto VXR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Car  Model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2009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73FE3" w14:textId="5DB42DEB" w:rsidR="008F352A" w:rsidRPr="00CD6933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RA410PK-557642</w:t>
            </w:r>
          </w:p>
        </w:tc>
      </w:tr>
      <w:tr w:rsidR="0009492F" w:rsidRPr="00884256" w14:paraId="49BFCB7F" w14:textId="0B936EFB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35E7C" w14:textId="0D0CC1E3" w:rsidR="0009492F" w:rsidRDefault="0009492F" w:rsidP="0009492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CAA78" w14:textId="64527D2A" w:rsidR="0009492F" w:rsidRDefault="0009492F" w:rsidP="0009492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474F8" w14:textId="16828CC3" w:rsidR="0009492F" w:rsidRDefault="0009492F" w:rsidP="0009492F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06-C/2019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80A7D" w14:textId="37B874C0" w:rsidR="0009492F" w:rsidRDefault="0009492F" w:rsidP="0009492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Mehran Car Model 2006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2053" w14:textId="1D4B2C73" w:rsidR="0009492F" w:rsidRDefault="0009492F" w:rsidP="0009492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874222</w:t>
            </w:r>
          </w:p>
        </w:tc>
      </w:tr>
      <w:tr w:rsidR="008F352A" w:rsidRPr="00884256" w14:paraId="0D1A2F14" w14:textId="76E28071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C330" w14:textId="155D95FF" w:rsidR="008F352A" w:rsidRDefault="008F352A" w:rsidP="008F352A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7D58A" w14:textId="2F0D9724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 xml:space="preserve">06/I&amp;I/Veh/11/2025 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FC75" w14:textId="376C1054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09-C/2015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CC894" w14:textId="47BB2E99" w:rsidR="008F352A" w:rsidRDefault="008F352A" w:rsidP="008F352A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Mercedez Benz Car Model 1978 (As per Documents)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8D2" w14:textId="1A123B3D" w:rsidR="008F352A" w:rsidRDefault="008F352A" w:rsidP="008F352A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123020067525 </w:t>
            </w:r>
          </w:p>
        </w:tc>
      </w:tr>
    </w:tbl>
    <w:p w14:paraId="6C803EED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EA46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35CE4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381332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B1597C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7010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3527C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F0CB1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43738">
    <w:abstractNumId w:val="1"/>
  </w:num>
  <w:num w:numId="2" w16cid:durableId="1762025765">
    <w:abstractNumId w:val="5"/>
  </w:num>
  <w:num w:numId="3" w16cid:durableId="1451239770">
    <w:abstractNumId w:val="6"/>
  </w:num>
  <w:num w:numId="4" w16cid:durableId="1290430401">
    <w:abstractNumId w:val="7"/>
  </w:num>
  <w:num w:numId="5" w16cid:durableId="1250626259">
    <w:abstractNumId w:val="3"/>
  </w:num>
  <w:num w:numId="6" w16cid:durableId="876813131">
    <w:abstractNumId w:val="2"/>
  </w:num>
  <w:num w:numId="7" w16cid:durableId="1375882737">
    <w:abstractNumId w:val="0"/>
  </w:num>
  <w:num w:numId="8" w16cid:durableId="924608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647"/>
    <w:rsid w:val="006F3A4A"/>
    <w:rsid w:val="006F3F04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89B686D5-1FFD-4A4A-A9FD-C6B1E827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36BDE-D92F-4173-9316-F2664BDD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28</cp:revision>
  <cp:lastPrinted>2025-11-04T11:37:00Z</cp:lastPrinted>
  <dcterms:created xsi:type="dcterms:W3CDTF">2021-01-31T04:52:00Z</dcterms:created>
  <dcterms:modified xsi:type="dcterms:W3CDTF">2025-11-17T13:27:00Z</dcterms:modified>
</cp:coreProperties>
</file>